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B4787D" w14:paraId="1DCD87A4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B2D7" w14:textId="77777777" w:rsidR="00F654B5" w:rsidRPr="00F278F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bookmarkStart w:id="4" w:name="_Toc49859513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14:paraId="6F10B93F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F9F893D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660E3F7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6FD8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5CC69A1D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0D94DB5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5B86FC42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64885235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B4787D" w14:paraId="5B280B64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22BA" w14:textId="77777777" w:rsidR="00F654B5" w:rsidRPr="0014561D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B4787D" w14:paraId="6F890D03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A49E2A8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B4787D" w14:paraId="60416203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EF4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60AC36BB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9F22B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B4787D" w14:paraId="6439ACA9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F57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40DCBB4F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CA5B" w14:textId="77777777" w:rsidR="00F654B5" w:rsidRPr="0014561D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4B5" w:rsidRPr="00B4787D" w14:paraId="02C2E366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CA7" w14:textId="77777777" w:rsidR="00F654B5" w:rsidRPr="000A6C7F" w:rsidRDefault="00B20543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B20543">
              <w:rPr>
                <w:rFonts w:ascii="Arial" w:hAnsi="Arial" w:cs="Arial"/>
                <w:b/>
                <w:sz w:val="22"/>
                <w:szCs w:val="22"/>
              </w:rPr>
              <w:t>Dostawa UpgradeKit do systemu BlueCoat</w:t>
            </w:r>
          </w:p>
        </w:tc>
      </w:tr>
      <w:tr w:rsidR="00F654B5" w:rsidRPr="00B4787D" w14:paraId="6EFB80E1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A75EF" w14:textId="77777777" w:rsidR="00F654B5" w:rsidRDefault="00F654B5" w:rsidP="00F654B5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5175A" w14:paraId="00D23B73" w14:textId="77777777" w:rsidTr="00F654B5">
              <w:tc>
                <w:tcPr>
                  <w:tcW w:w="9639" w:type="dxa"/>
                  <w:vAlign w:val="bottom"/>
                </w:tcPr>
                <w:p w14:paraId="05AAF5F2" w14:textId="77777777" w:rsidR="00F654B5" w:rsidRPr="00E9468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AA9FE27" w14:textId="77777777" w:rsidR="00F654B5" w:rsidRPr="00A5175A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F654B5" w:rsidRPr="00A5175A" w14:paraId="6D83CB1C" w14:textId="77777777" w:rsidTr="00F654B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14:paraId="3687E00F" w14:textId="77777777" w:rsidR="00F654B5" w:rsidRPr="00A5175A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15AB73BD" w14:textId="77777777" w:rsidR="00F654B5" w:rsidRPr="00E9468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50D2FFC1" w14:textId="77777777" w:rsidTr="00F654B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7413ECE0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3B734962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5175A" w14:paraId="7A4A6410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49AA7012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2A9A3E07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37646A" w:rsidRPr="00A5175A" w14:paraId="5D0002E0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12EDABA2" w14:textId="77777777" w:rsidR="0037646A" w:rsidRPr="00A5175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42DE1608" w14:textId="77777777" w:rsidR="0037646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38010E" w14:paraId="676B9151" w14:textId="77777777" w:rsidTr="00F654B5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647B40A3" w14:textId="77777777" w:rsidR="00F654B5" w:rsidRPr="00F278F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174774C2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B2C40B" w14:textId="77777777"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1797E2" w14:textId="77777777"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192ABAA8" w14:textId="77777777"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F654B5" w:rsidRPr="00A5175A" w14:paraId="68D455E6" w14:textId="77777777" w:rsidTr="004D6ABC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B56F305" w14:textId="199B8893" w:rsidR="00F654B5" w:rsidRPr="00A5175A" w:rsidRDefault="00F654B5" w:rsidP="004D6ABC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</w:t>
                        </w:r>
                        <w:r w:rsidR="004D6ABC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 xml:space="preserve"> na przedmiot zamówienia przez okres:</w:t>
                        </w:r>
                      </w:p>
                    </w:tc>
                    <w:bookmarkStart w:id="5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B5D7AA" w14:textId="77777777"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81F6E38" w14:textId="057ABD14" w:rsidR="00F654B5" w:rsidRPr="00A5175A" w:rsidRDefault="00F654B5" w:rsidP="004D6ABC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 xml:space="preserve">miesięcy, licząc od dnia podpisania protokołu </w:t>
                        </w:r>
                        <w:r w:rsidR="004D6ABC">
                          <w:rPr>
                            <w:iCs/>
                            <w:sz w:val="20"/>
                            <w:szCs w:val="20"/>
                          </w:rPr>
                          <w:t>zdawczo-odbiorczego</w:t>
                        </w:r>
                      </w:p>
                    </w:tc>
                  </w:tr>
                  <w:tr w:rsidR="004D6ABC" w:rsidRPr="00A5175A" w14:paraId="5A57482D" w14:textId="77777777" w:rsidTr="004D6ABC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840"/>
                    </w:trPr>
                    <w:tc>
                      <w:tcPr>
                        <w:tcW w:w="942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08EBD501" w14:textId="4AAC3F12" w:rsidR="004D6ABC" w:rsidRPr="004D6ABC" w:rsidRDefault="004D6ABC" w:rsidP="00B076D5">
                        <w:pPr>
                          <w:pStyle w:val="Akapitzlist"/>
                          <w:numPr>
                            <w:ilvl w:val="0"/>
                            <w:numId w:val="55"/>
                          </w:numPr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</w:pPr>
                        <w:r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</w:rPr>
                          <w:t xml:space="preserve">Wsparcie serwisowe dla dostarczonego sprzętu zobowiązujemy się świadczyć </w:t>
                        </w:r>
                        <w:r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od dnia </w:t>
                        </w:r>
                        <w:r w:rsidR="00B076D5"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>podpisania protokołu zdawczo-obiorczego dostarczonego sprzętu i licencji do dnia 18.03.</w:t>
                        </w:r>
                        <w:r w:rsidRPr="004D6ABC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>2019r.</w:t>
                        </w:r>
                      </w:p>
                    </w:tc>
                  </w:tr>
                </w:tbl>
                <w:p w14:paraId="34F046A0" w14:textId="77777777" w:rsidR="00F654B5" w:rsidRPr="00A5175A" w:rsidRDefault="00F654B5" w:rsidP="00B076D5">
                  <w:pPr>
                    <w:keepNext/>
                    <w:widowControl w:val="0"/>
                    <w:numPr>
                      <w:ilvl w:val="0"/>
                      <w:numId w:val="55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B4787D" w14:paraId="45F8B652" w14:textId="77777777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1C3F5DA8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Pr="000A6C7F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B4787D" w14:paraId="7A9C9C2A" w14:textId="77777777" w:rsidTr="00422E29">
              <w:trPr>
                <w:cantSplit/>
                <w:trHeight w:val="1084"/>
              </w:trPr>
              <w:tc>
                <w:tcPr>
                  <w:tcW w:w="9639" w:type="dxa"/>
                  <w:vAlign w:val="bottom"/>
                </w:tcPr>
                <w:p w14:paraId="71774748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07F69570" w14:textId="5D968491" w:rsidR="00F654B5" w:rsidRDefault="00687B9B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23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C23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C23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AC23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4D6A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zgodnie z Załącznikiem nr 5 </w:t>
                  </w:r>
                </w:p>
                <w:p w14:paraId="36447080" w14:textId="77777777" w:rsidR="00F654B5" w:rsidRPr="0014561D" w:rsidRDefault="00F654B5" w:rsidP="004D6ABC">
                  <w:pPr>
                    <w:keepNext/>
                    <w:widowControl w:val="0"/>
                    <w:spacing w:before="40"/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14:paraId="1376FD72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651FE3E7" w14:textId="77777777" w:rsidR="00F654B5" w:rsidRPr="0014561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14:paraId="3C9CC566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56E5C0CD" w14:textId="77777777"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47224FC4" w14:textId="77777777"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A5ADD23" w14:textId="77777777" w:rsidR="00F654B5" w:rsidRPr="00A7198A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5AE22D67" w14:textId="77777777" w:rsidR="00F654B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akceptuję(emy) treść Warunków Zamówienia, </w:t>
                  </w:r>
                </w:p>
                <w:p w14:paraId="31F4B045" w14:textId="77777777" w:rsid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 w:rsidRPr="00422E29">
                    <w:rPr>
                      <w:rFonts w:ascii="Arial" w:hAnsi="Arial" w:cs="Arial"/>
                      <w:b/>
                      <w:sz w:val="20"/>
                      <w:szCs w:val="20"/>
                    </w:rPr>
                    <w:t>30 dni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131B1778" w14:textId="77777777" w:rsidR="00106625" w:rsidRP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11600640" w14:textId="77777777" w:rsidR="00F654B5" w:rsidRPr="0010662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Projektem Umowy stanowiącej Załącznik </w:t>
                  </w:r>
                  <w:r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2BDC8CCF" w14:textId="77777777" w:rsidR="00302024" w:rsidRPr="000010C4" w:rsidRDefault="00302024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 obszaru Rzeczpospolitej Polskiej, </w:t>
                  </w:r>
                </w:p>
                <w:p w14:paraId="4712A695" w14:textId="77777777" w:rsidR="00302024" w:rsidRPr="000010C4" w:rsidRDefault="00302024" w:rsidP="00810C12">
                  <w:pPr>
                    <w:pStyle w:val="Listapunktowana"/>
                    <w:numPr>
                      <w:ilvl w:val="0"/>
                      <w:numId w:val="10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14:paraId="318D839D" w14:textId="77777777" w:rsidR="00302024" w:rsidRDefault="008513FB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1CFEDD94" w14:textId="77777777" w:rsidR="004A1C6E" w:rsidRPr="004A1C6E" w:rsidRDefault="004A1C6E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będę(dziemy)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pośredniczyć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w zakresie realizacji gwarancji producenta sprzętu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8872B70" w14:textId="77777777" w:rsidR="00F654B5" w:rsidRPr="000A6C7F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49A5C20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0CD1BF4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7B641DF" w14:textId="77777777" w:rsidR="000A6C7F" w:rsidRPr="007C2ADA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6609E6DE" w14:textId="77777777" w:rsidR="000A6C7F" w:rsidRPr="000A6C7F" w:rsidRDefault="00687B9B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23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C23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C23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AC23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24EAD134" w14:textId="77777777" w:rsidR="00F654B5" w:rsidRPr="00BA6116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F6889B6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877F271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54DA68E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3BEBE30E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418C3C23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136B5E52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63726FD8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3839908E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B4787D" w14:paraId="77B6B705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E3540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D9A56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983C98" w14:textId="77777777" w:rsidR="00F654B5" w:rsidRPr="0014561D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595DC5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6F4482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A3DEF6" w14:textId="77777777"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AD2B88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7F1AA7C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69"/>
      <w:bookmarkStart w:id="7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5D25FB63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6"/>
      <w:bookmarkEnd w:id="7"/>
    </w:p>
    <w:p w14:paraId="1529E27A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3A5ED742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2302D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51C7C86D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374DF8F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166F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0EE5D" w14:textId="77777777" w:rsidR="000A6C7F" w:rsidRPr="004B2F6A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9A54DC9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15A5F65B" w14:textId="77777777" w:rsidR="000A6C7F" w:rsidRPr="004B2F6A" w:rsidRDefault="000A6C7F" w:rsidP="00E93A7D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1AE8CED6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053B00C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595A110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14:paraId="6850C172" w14:textId="77777777"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>z realizacją przez reprezentowany przeze mnie (przez nas) podmiot Przedmiotu zamówienia.</w:t>
      </w:r>
    </w:p>
    <w:p w14:paraId="704F7613" w14:textId="619F917A" w:rsidR="00422E29" w:rsidRPr="00422E29" w:rsidRDefault="00422E29" w:rsidP="00422E29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rPr>
          <w:rFonts w:ascii="Arial" w:hAnsi="Arial" w:cs="Arial"/>
          <w:sz w:val="18"/>
          <w:szCs w:val="20"/>
        </w:rPr>
      </w:pPr>
      <w:r w:rsidRPr="00422E29">
        <w:rPr>
          <w:rFonts w:ascii="Arial" w:hAnsi="Arial" w:cs="Arial"/>
          <w:sz w:val="18"/>
          <w:szCs w:val="20"/>
        </w:rPr>
        <w:t xml:space="preserve">Posiada opłacone ubezpieczenie od odpowiedzialności cywilnej w zakresie prowadzonej działalności związanej </w:t>
      </w:r>
      <w:r>
        <w:rPr>
          <w:rFonts w:ascii="Arial" w:hAnsi="Arial" w:cs="Arial"/>
          <w:sz w:val="18"/>
          <w:szCs w:val="20"/>
        </w:rPr>
        <w:br/>
      </w:r>
      <w:r w:rsidRPr="00422E29">
        <w:rPr>
          <w:rFonts w:ascii="Arial" w:hAnsi="Arial" w:cs="Arial"/>
          <w:sz w:val="18"/>
          <w:szCs w:val="20"/>
        </w:rPr>
        <w:t>z Przedmiotem zamówienia na wartość sumy ubezpieczenia nie mniejszą niż wartość złożonej Oferty w walucie złoty polski.</w:t>
      </w:r>
    </w:p>
    <w:p w14:paraId="7D1A1C0F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6DB36FFF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7DC6FEB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4282E888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3B9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436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F68BBB6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1F92C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D4DDEC9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F5DDCE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4AF383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46CD3F7" w14:textId="77777777" w:rsidR="000A6C7F" w:rsidRPr="004B2F6A" w:rsidRDefault="000A6C7F" w:rsidP="00E93A7D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E93A7D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9"/>
      <w:bookmarkEnd w:id="10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E0C695F" w14:textId="77777777" w:rsidR="000A6C7F" w:rsidRPr="004B2F6A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209E4733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35A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34890922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31E28D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E4F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02270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39A5E84C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CCD7BA2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20CCF64" w14:textId="77777777" w:rsidR="000A6C7F" w:rsidRPr="004B2F6A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07D0B7E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EA448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61513F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2076B7BA" w14:textId="77777777" w:rsidR="000A6C7F" w:rsidRPr="004B2F6A" w:rsidRDefault="000A6C7F" w:rsidP="00556FAC">
      <w:pPr>
        <w:widowControl w:val="0"/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</w:t>
      </w:r>
      <w:r>
        <w:rPr>
          <w:rFonts w:ascii="Arial" w:hAnsi="Arial" w:cs="Arial"/>
          <w:sz w:val="20"/>
          <w:szCs w:val="20"/>
        </w:rPr>
        <w:t>, 6</w:t>
      </w:r>
      <w:r w:rsidR="008513FB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05732C3F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E751FEA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5E56223B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78541968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38D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A433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FAA7A80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5FA5AA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63406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2A3420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Toc382495771"/>
      <w:bookmarkStart w:id="12" w:name="_Toc409695886"/>
    </w:p>
    <w:p w14:paraId="701E8F3B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F69C1F1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7422FF6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136E269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71989B4D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1"/>
      <w:bookmarkEnd w:id="12"/>
    </w:p>
    <w:p w14:paraId="068ACBEB" w14:textId="77777777" w:rsidR="000A6C7F" w:rsidRPr="007E7BBE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2618D34D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9C10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6B877BF6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6F015F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46F8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B781D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182BD22B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42A8918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EDA56E1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2943C491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D8A573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3D4FFE26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 xml:space="preserve">Niniejszym oświadczam(-y) że, zobowiązuję (-emy)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>systemów informatycznych, natychmiast po zakończeniu niniejszego postępowania, chyba, że nasza oferta zostanie wybrana i Zamawiający pisemnie zwolni nas z tego obowiązku.</w:t>
      </w:r>
    </w:p>
    <w:p w14:paraId="40D5DBAF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759A748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757365C5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31F6FBF7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6FE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9501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48A5CCD7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2CF9D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796F0B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BB037C3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257FDA5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3" w:name="_Toc40406063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6B063BE3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14AA7990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1A0472F1" w14:textId="77777777" w:rsidR="000A6C7F" w:rsidRPr="004B2F6A" w:rsidRDefault="000A6C7F" w:rsidP="004D6ABC">
      <w:pPr>
        <w:widowControl w:val="0"/>
        <w:spacing w:after="24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BA38DB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4B2F6A" w14:paraId="43E0118A" w14:textId="77777777" w:rsidTr="004D6ABC">
        <w:trPr>
          <w:trHeight w:val="1022"/>
        </w:trPr>
        <w:tc>
          <w:tcPr>
            <w:tcW w:w="10062" w:type="dxa"/>
            <w:vAlign w:val="center"/>
          </w:tcPr>
          <w:p w14:paraId="7E23F0F6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DC4DC" w14:textId="77777777" w:rsidR="000A6C7F" w:rsidRPr="004B2F6A" w:rsidRDefault="000A6C7F" w:rsidP="004D6ABC">
      <w:pPr>
        <w:pStyle w:val="Akapitzlist"/>
        <w:widowControl w:val="0"/>
        <w:numPr>
          <w:ilvl w:val="0"/>
          <w:numId w:val="32"/>
        </w:numPr>
        <w:spacing w:before="24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4B2F6A" w14:paraId="06279737" w14:textId="77777777" w:rsidTr="0017500A">
        <w:tc>
          <w:tcPr>
            <w:tcW w:w="534" w:type="dxa"/>
          </w:tcPr>
          <w:p w14:paraId="5945EAB6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A4A2A32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3A41B773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4B2F6A" w14:paraId="6ABBDF0B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37E0C3B1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4C0254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A641088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DAFA2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3A9D0E21" w14:textId="77777777" w:rsidTr="0017500A">
        <w:tc>
          <w:tcPr>
            <w:tcW w:w="534" w:type="dxa"/>
            <w:vAlign w:val="center"/>
          </w:tcPr>
          <w:p w14:paraId="44689544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333D9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7CF05FF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260BB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4138C72E" w14:textId="77777777" w:rsidTr="0017500A">
        <w:tc>
          <w:tcPr>
            <w:tcW w:w="534" w:type="dxa"/>
            <w:vAlign w:val="center"/>
          </w:tcPr>
          <w:p w14:paraId="3633D1DE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D070F3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E0459E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DB898D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64C737CC" w14:textId="77777777" w:rsidTr="0017500A">
        <w:tc>
          <w:tcPr>
            <w:tcW w:w="534" w:type="dxa"/>
            <w:vAlign w:val="center"/>
          </w:tcPr>
          <w:p w14:paraId="3A3E0B33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7940750C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8D73F2D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9F77E4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BDC0922" w14:textId="77777777" w:rsidTr="004D6ABC">
        <w:trPr>
          <w:trHeight w:val="799"/>
        </w:trPr>
        <w:tc>
          <w:tcPr>
            <w:tcW w:w="534" w:type="dxa"/>
            <w:vAlign w:val="center"/>
          </w:tcPr>
          <w:p w14:paraId="49B4825F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2CFA5A9E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732CA7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84C08F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75FBA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0A003E83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466AD632" w14:textId="09A8EFCE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</w:t>
      </w:r>
      <w:r w:rsidR="00422E29">
        <w:rPr>
          <w:rFonts w:ascii="Arial" w:hAnsi="Arial" w:cs="Arial"/>
          <w:sz w:val="20"/>
          <w:szCs w:val="20"/>
        </w:rPr>
        <w:t>ość w stosunku do Zamawiającego jak za swoje własne.</w:t>
      </w:r>
    </w:p>
    <w:p w14:paraId="0BA81542" w14:textId="77777777" w:rsidR="000A6C7F" w:rsidRPr="004B2F6A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6F7E4F97" w14:textId="77777777" w:rsidTr="0017500A">
        <w:trPr>
          <w:trHeight w:val="1330"/>
        </w:trPr>
        <w:tc>
          <w:tcPr>
            <w:tcW w:w="4644" w:type="dxa"/>
          </w:tcPr>
          <w:p w14:paraId="4A443754" w14:textId="77777777" w:rsidR="000A6C7F" w:rsidRPr="004B2F6A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60B6DC1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042D3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56ADF325" w14:textId="77777777" w:rsidTr="0017500A">
        <w:tc>
          <w:tcPr>
            <w:tcW w:w="4643" w:type="dxa"/>
          </w:tcPr>
          <w:p w14:paraId="79D072F0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CD65CAB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55C947" w14:textId="77777777" w:rsidR="0017500A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781785C7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4B2F6A" w14:paraId="3427177A" w14:textId="77777777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39740D18" w14:textId="77777777" w:rsidR="000A6C7F" w:rsidRPr="004B2F6A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4B2F6A" w14:paraId="1BF1D70E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C8147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0CB87875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4B2F6A" w14:paraId="3E66721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F08E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C04178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9C4FD1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ED9BE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BE43F8A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0BF499A1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B33B7D7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4" w:name="_Toc409695887"/>
            <w:bookmarkStart w:id="15" w:name="_Toc498595134"/>
            <w:r w:rsidRPr="004B2F6A">
              <w:rPr>
                <w:rFonts w:ascii="Arial" w:hAnsi="Arial" w:cs="Arial"/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A20AAFF" w14:textId="77777777" w:rsidR="000A6C7F" w:rsidRPr="004B2F6A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6" w:name="_Toc409695888"/>
            <w:bookmarkStart w:id="17" w:name="_Toc498595135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6"/>
            <w:r>
              <w:rPr>
                <w:rFonts w:ascii="Arial" w:hAnsi="Arial" w:cs="Arial"/>
                <w:b/>
              </w:rPr>
              <w:t>dostawy</w:t>
            </w:r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224C9DBA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8" w:name="_Toc409695889"/>
            <w:bookmarkStart w:id="19" w:name="_Toc498595136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8"/>
            <w:bookmarkEnd w:id="19"/>
          </w:p>
          <w:p w14:paraId="704BBF09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4ECADA3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0" w:name="_Toc409695890"/>
            <w:bookmarkStart w:id="21" w:name="_Toc498595137"/>
            <w:r w:rsidRPr="004B2F6A">
              <w:rPr>
                <w:rFonts w:ascii="Arial" w:hAnsi="Arial" w:cs="Arial"/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26CE1950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98595138"/>
            <w:r w:rsidRPr="004B2F6A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</w:p>
          <w:p w14:paraId="4BADD66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706D3B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4B2F6A" w14:paraId="71A6287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41B664EB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2"/>
            <w:bookmarkStart w:id="25" w:name="_Toc498595139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0D4A6464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79F9FBB5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63A557B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6EDF394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DD74E02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E6B43D0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6" w:name="_Toc409695893"/>
            <w:bookmarkStart w:id="27" w:name="_Toc498595140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4415294D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7ADE4549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C150B50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E5FD767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6A8884D1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17D85010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8" w:name="_Toc409695894"/>
            <w:bookmarkStart w:id="29" w:name="_Toc498595141"/>
            <w:bookmarkEnd w:id="28"/>
            <w:bookmarkEnd w:id="29"/>
          </w:p>
        </w:tc>
        <w:tc>
          <w:tcPr>
            <w:tcW w:w="1521" w:type="pct"/>
            <w:vAlign w:val="center"/>
          </w:tcPr>
          <w:p w14:paraId="6084252A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892B4AB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F29D9FD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39C9EE5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DE" w:rsidRPr="004B2F6A" w14:paraId="523AA29C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125C26A9" w14:textId="77777777" w:rsidR="000728DE" w:rsidRPr="004B2F6A" w:rsidRDefault="000728DE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0" w:name="_Toc498595142"/>
            <w:bookmarkEnd w:id="30"/>
          </w:p>
        </w:tc>
        <w:tc>
          <w:tcPr>
            <w:tcW w:w="1521" w:type="pct"/>
            <w:vAlign w:val="center"/>
          </w:tcPr>
          <w:p w14:paraId="7443E7F9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C273FB4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8C3CD29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AA25F9B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D2AB1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31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>
        <w:rPr>
          <w:rFonts w:ascii="Arial" w:hAnsi="Arial" w:cs="Arial"/>
          <w:sz w:val="20"/>
          <w:szCs w:val="20"/>
        </w:rPr>
        <w:t>.</w:t>
      </w:r>
    </w:p>
    <w:p w14:paraId="12DB90FC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0C55CE5E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p w14:paraId="52DAB62D" w14:textId="77777777" w:rsidR="00E93A7D" w:rsidRPr="004B2F6A" w:rsidRDefault="00E93A7D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31"/>
    <w:p w14:paraId="2B8BC7DF" w14:textId="77777777" w:rsidR="000A6C7F" w:rsidRPr="00E93A7D" w:rsidRDefault="000A6C7F" w:rsidP="00E93A7D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E93A7D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="00E93A7D">
        <w:rPr>
          <w:rFonts w:ascii="Arial" w:hAnsi="Arial" w:cs="Arial"/>
          <w:u w:val="single"/>
        </w:rPr>
        <w:t>.</w:t>
      </w:r>
    </w:p>
    <w:p w14:paraId="2C7F8297" w14:textId="77777777" w:rsidR="000A6C7F" w:rsidRPr="004B2F6A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4B2F6A" w14:paraId="5DF7E6F7" w14:textId="77777777" w:rsidTr="00E93A7D">
        <w:trPr>
          <w:trHeight w:hRule="exact" w:val="131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A6C2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3A64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4125933" w14:textId="77777777" w:rsidTr="0017500A">
        <w:trPr>
          <w:trHeight w:val="70"/>
          <w:jc w:val="center"/>
        </w:trPr>
        <w:tc>
          <w:tcPr>
            <w:tcW w:w="4059" w:type="dxa"/>
            <w:hideMark/>
          </w:tcPr>
          <w:p w14:paraId="0A648D5E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E8FF762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EF4B0E6" w14:textId="77777777" w:rsidR="000A6C7F" w:rsidRPr="004B2F6A" w:rsidRDefault="000A6C7F" w:rsidP="000A6C7F">
      <w:pPr>
        <w:widowControl w:val="0"/>
        <w:rPr>
          <w:rFonts w:ascii="Arial" w:hAnsi="Arial" w:cs="Arial"/>
        </w:rPr>
      </w:pPr>
    </w:p>
    <w:p w14:paraId="1C334A50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76B6A1F8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770AF2A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18FCB2B4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31607211" w14:textId="77777777"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5C04C560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2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32"/>
    </w:p>
    <w:p w14:paraId="3E14CD7D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14:paraId="3F1C178A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653C4790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33BFEEE3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4925BFE" w14:textId="77777777"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4B2F6A" w14:paraId="26717FA6" w14:textId="77777777" w:rsidTr="0017500A">
        <w:tc>
          <w:tcPr>
            <w:tcW w:w="675" w:type="dxa"/>
          </w:tcPr>
          <w:p w14:paraId="0DE002B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65D48EA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4B2F6A" w14:paraId="44CC6FD5" w14:textId="77777777" w:rsidTr="0017500A">
        <w:tc>
          <w:tcPr>
            <w:tcW w:w="675" w:type="dxa"/>
            <w:vAlign w:val="center"/>
          </w:tcPr>
          <w:p w14:paraId="6B3ADB1E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4BF5099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7E54F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8DDFB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7A8CDB9" w14:textId="77777777" w:rsidTr="0017500A">
        <w:tc>
          <w:tcPr>
            <w:tcW w:w="675" w:type="dxa"/>
            <w:vAlign w:val="center"/>
          </w:tcPr>
          <w:p w14:paraId="71EB1DFC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3EA440E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41C28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ECF742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324FF71" w14:textId="77777777" w:rsidTr="0017500A">
        <w:tc>
          <w:tcPr>
            <w:tcW w:w="675" w:type="dxa"/>
            <w:vAlign w:val="center"/>
          </w:tcPr>
          <w:p w14:paraId="71E8F0D8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106C88F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CFB81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D4FE1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E9CCA1F" w14:textId="77777777" w:rsidTr="0017500A">
        <w:tc>
          <w:tcPr>
            <w:tcW w:w="675" w:type="dxa"/>
            <w:vAlign w:val="center"/>
          </w:tcPr>
          <w:p w14:paraId="0D685D5B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7D2349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38581A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98AFC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A7A2EED" w14:textId="77777777" w:rsidTr="0017500A">
        <w:tc>
          <w:tcPr>
            <w:tcW w:w="675" w:type="dxa"/>
            <w:vAlign w:val="center"/>
          </w:tcPr>
          <w:p w14:paraId="4002FD20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4DB583C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78C2F6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8031CF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1E8682D" w14:textId="77777777" w:rsidTr="0017500A">
        <w:tc>
          <w:tcPr>
            <w:tcW w:w="675" w:type="dxa"/>
            <w:vAlign w:val="center"/>
          </w:tcPr>
          <w:p w14:paraId="1C67311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DD2DD8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D8A4BC7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89FE2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C9745CB" w14:textId="77777777" w:rsidTr="0017500A">
        <w:tc>
          <w:tcPr>
            <w:tcW w:w="675" w:type="dxa"/>
            <w:vAlign w:val="center"/>
          </w:tcPr>
          <w:p w14:paraId="5BF154CC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44EF6C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5DA32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749FDB8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D87AA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92A559A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163E0442" w14:textId="77777777" w:rsidTr="0017500A">
        <w:trPr>
          <w:trHeight w:val="1159"/>
        </w:trPr>
        <w:tc>
          <w:tcPr>
            <w:tcW w:w="4644" w:type="dxa"/>
          </w:tcPr>
          <w:p w14:paraId="1822F4C7" w14:textId="77777777" w:rsidR="000A6C7F" w:rsidRPr="004B2F6A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015252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62454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2BC21830" w14:textId="77777777" w:rsidTr="0017500A">
        <w:tc>
          <w:tcPr>
            <w:tcW w:w="4643" w:type="dxa"/>
          </w:tcPr>
          <w:p w14:paraId="0C1C87E1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D9582A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26A2E8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75448455" w14:textId="41587AAA"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33" w:name="_GoBack"/>
      <w:bookmarkEnd w:id="33"/>
    </w:p>
    <w:sectPr w:rsidR="0017500A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3A6C4" w14:textId="77777777" w:rsidR="00AC2376" w:rsidRDefault="00AC2376" w:rsidP="007A1C80">
      <w:pPr>
        <w:spacing w:before="0"/>
      </w:pPr>
      <w:r>
        <w:separator/>
      </w:r>
    </w:p>
  </w:endnote>
  <w:endnote w:type="continuationSeparator" w:id="0">
    <w:p w14:paraId="3526E87E" w14:textId="77777777" w:rsidR="00AC2376" w:rsidRDefault="00AC2376" w:rsidP="007A1C80">
      <w:pPr>
        <w:spacing w:before="0"/>
      </w:pPr>
      <w:r>
        <w:continuationSeparator/>
      </w:r>
    </w:p>
  </w:endnote>
  <w:endnote w:type="continuationNotice" w:id="1">
    <w:p w14:paraId="37B4960B" w14:textId="77777777" w:rsidR="00AC2376" w:rsidRDefault="00AC23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E0CFF" w14:paraId="3111CC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47040B" w14:textId="77777777" w:rsidR="00BE0CFF" w:rsidRPr="00B16B42" w:rsidRDefault="00BE0CF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7310AF" w14:textId="77777777" w:rsidR="00BE0CFF" w:rsidRDefault="00BE0CF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3D89F" w14:textId="77777777" w:rsidR="00BE0CFF" w:rsidRDefault="00BE0CF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040E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AC2376">
            <w:fldChar w:fldCharType="begin"/>
          </w:r>
          <w:r w:rsidR="00AC2376">
            <w:instrText xml:space="preserve"> NUMPAGES   \* MERGEFORMAT </w:instrText>
          </w:r>
          <w:r w:rsidR="00AC2376">
            <w:fldChar w:fldCharType="separate"/>
          </w:r>
          <w:r w:rsidR="00E040E1" w:rsidRPr="00E040E1">
            <w:rPr>
              <w:noProof/>
              <w:sz w:val="16"/>
              <w:szCs w:val="16"/>
            </w:rPr>
            <w:t>8</w:t>
          </w:r>
          <w:r w:rsidR="00AC2376">
            <w:rPr>
              <w:noProof/>
              <w:sz w:val="16"/>
              <w:szCs w:val="16"/>
            </w:rPr>
            <w:fldChar w:fldCharType="end"/>
          </w:r>
        </w:p>
        <w:p w14:paraId="2FAA3DCE" w14:textId="77777777" w:rsidR="00BE0CFF" w:rsidRDefault="00BE0CF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2EC5F7A" w14:textId="77777777" w:rsidR="00BE0CFF" w:rsidRDefault="00BE0CF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B473" w14:textId="77777777" w:rsidR="00BE0CFF" w:rsidRPr="0014561D" w:rsidRDefault="00BE0CFF">
    <w:pPr>
      <w:pStyle w:val="Stopka"/>
      <w:rPr>
        <w:rFonts w:ascii="Arial" w:hAnsi="Arial" w:cs="Arial"/>
      </w:rPr>
    </w:pPr>
  </w:p>
  <w:p w14:paraId="371182FC" w14:textId="77777777" w:rsidR="00BE0CFF" w:rsidRPr="0014561D" w:rsidRDefault="00BE0CFF">
    <w:pPr>
      <w:pStyle w:val="Stopka"/>
      <w:rPr>
        <w:rFonts w:ascii="Arial" w:hAnsi="Arial" w:cs="Arial"/>
      </w:rPr>
    </w:pPr>
  </w:p>
  <w:p w14:paraId="35DAC3E8" w14:textId="77777777" w:rsidR="00BE0CFF" w:rsidRPr="0014561D" w:rsidRDefault="00BE0CF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A233" w14:textId="77777777" w:rsidR="00AC2376" w:rsidRDefault="00AC2376" w:rsidP="007A1C80">
      <w:pPr>
        <w:spacing w:before="0"/>
      </w:pPr>
      <w:r>
        <w:separator/>
      </w:r>
    </w:p>
  </w:footnote>
  <w:footnote w:type="continuationSeparator" w:id="0">
    <w:p w14:paraId="30325B1C" w14:textId="77777777" w:rsidR="00AC2376" w:rsidRDefault="00AC2376" w:rsidP="007A1C80">
      <w:pPr>
        <w:spacing w:before="0"/>
      </w:pPr>
      <w:r>
        <w:continuationSeparator/>
      </w:r>
    </w:p>
  </w:footnote>
  <w:footnote w:type="continuationNotice" w:id="1">
    <w:p w14:paraId="5FC24AA7" w14:textId="77777777" w:rsidR="00AC2376" w:rsidRDefault="00AC237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BE0CFF" w:rsidRPr="004C1ECA" w14:paraId="2611838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559937" w14:textId="77777777" w:rsidR="00BE0CFF" w:rsidRPr="0014561D" w:rsidRDefault="00BE0CF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AE38928" w14:textId="77777777" w:rsidR="00BE0CFF" w:rsidRPr="0014561D" w:rsidRDefault="00BE0CF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E0CFF" w:rsidRPr="004C1ECA" w14:paraId="0EEC7081" w14:textId="77777777" w:rsidTr="004B3F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8EF63CE" w14:textId="77777777" w:rsidR="00BE0CFF" w:rsidRPr="0014561D" w:rsidRDefault="00BE0CF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2D48B2F" w14:textId="77777777" w:rsidR="00BE0CFF" w:rsidRPr="004B3F77" w:rsidRDefault="00BE0CF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4B3F77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E0CFF" w:rsidRPr="004C1ECA" w14:paraId="4ACCA13C" w14:textId="77777777" w:rsidTr="004B3F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A4C3F5" w14:textId="77777777" w:rsidR="00BE0CFF" w:rsidRPr="0014561D" w:rsidRDefault="00BE0CF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EFE3F3C" w14:textId="77777777" w:rsidR="00BE0CFF" w:rsidRPr="004B3F77" w:rsidRDefault="00BE0CFF" w:rsidP="0094693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1400/DW00/ZT/KZ/2017/0000107061</w:t>
          </w:r>
        </w:p>
      </w:tc>
    </w:tr>
  </w:tbl>
  <w:p w14:paraId="27525CBB" w14:textId="77777777" w:rsidR="00BE0CFF" w:rsidRPr="0014561D" w:rsidRDefault="00BE0CF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BE0CFF" w:rsidRPr="001354F2" w14:paraId="1E2E46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8DB39C" w14:textId="77777777" w:rsidR="00BE0CFF" w:rsidRPr="0014561D" w:rsidRDefault="00BE0CF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30475A" w14:textId="77777777" w:rsidR="00BE0CFF" w:rsidRPr="0014561D" w:rsidRDefault="00BE0CF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E0CFF" w:rsidRPr="001354F2" w14:paraId="53F71E94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6F733" w14:textId="77777777" w:rsidR="00BE0CFF" w:rsidRPr="004B3F77" w:rsidRDefault="00BE0CF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4B3F77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D864AF9" w14:textId="77777777" w:rsidR="00BE0CFF" w:rsidRPr="004B3F77" w:rsidRDefault="00BE0CFF" w:rsidP="0094693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2"/>
            </w:rPr>
            <w:t>1400/DW00/ZT/KZ/2017/0000107061</w:t>
          </w:r>
        </w:p>
      </w:tc>
    </w:tr>
  </w:tbl>
  <w:p w14:paraId="4A5CF1CD" w14:textId="77777777" w:rsidR="00BE0CFF" w:rsidRPr="0014561D" w:rsidRDefault="00BE0CF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F9EA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69124F6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86F1328"/>
    <w:multiLevelType w:val="hybridMultilevel"/>
    <w:tmpl w:val="12DE460E"/>
    <w:lvl w:ilvl="0" w:tplc="752A3F82">
      <w:start w:val="1"/>
      <w:numFmt w:val="lowerLetter"/>
      <w:lvlText w:val="%1)"/>
      <w:lvlJc w:val="left"/>
      <w:pPr>
        <w:ind w:left="1432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D1FB2"/>
    <w:multiLevelType w:val="multilevel"/>
    <w:tmpl w:val="21727C4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21727C4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31CA0"/>
    <w:multiLevelType w:val="hybridMultilevel"/>
    <w:tmpl w:val="0318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7ED56BF"/>
    <w:multiLevelType w:val="hybridMultilevel"/>
    <w:tmpl w:val="717E5B2C"/>
    <w:lvl w:ilvl="0" w:tplc="DCEA95D0">
      <w:start w:val="1"/>
      <w:numFmt w:val="bullet"/>
      <w:lvlText w:val=""/>
      <w:lvlJc w:val="left"/>
      <w:pPr>
        <w:ind w:left="1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33" w15:restartNumberingAfterBreak="0">
    <w:nsid w:val="5BD96595"/>
    <w:multiLevelType w:val="hybridMultilevel"/>
    <w:tmpl w:val="6CEC3B02"/>
    <w:lvl w:ilvl="0" w:tplc="18EC87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6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8" w15:restartNumberingAfterBreak="0">
    <w:nsid w:val="5E8902AF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7D16F6"/>
    <w:multiLevelType w:val="multilevel"/>
    <w:tmpl w:val="A5F08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45"/>
  </w:num>
  <w:num w:numId="5">
    <w:abstractNumId w:val="17"/>
  </w:num>
  <w:num w:numId="6">
    <w:abstractNumId w:val="21"/>
  </w:num>
  <w:num w:numId="7">
    <w:abstractNumId w:val="9"/>
  </w:num>
  <w:num w:numId="8">
    <w:abstractNumId w:val="22"/>
  </w:num>
  <w:num w:numId="9">
    <w:abstractNumId w:val="28"/>
  </w:num>
  <w:num w:numId="10">
    <w:abstractNumId w:val="54"/>
  </w:num>
  <w:num w:numId="11">
    <w:abstractNumId w:val="41"/>
  </w:num>
  <w:num w:numId="12">
    <w:abstractNumId w:val="42"/>
  </w:num>
  <w:num w:numId="13">
    <w:abstractNumId w:val="7"/>
  </w:num>
  <w:num w:numId="14">
    <w:abstractNumId w:val="49"/>
  </w:num>
  <w:num w:numId="15">
    <w:abstractNumId w:val="44"/>
  </w:num>
  <w:num w:numId="16">
    <w:abstractNumId w:val="56"/>
  </w:num>
  <w:num w:numId="17">
    <w:abstractNumId w:val="4"/>
  </w:num>
  <w:num w:numId="18">
    <w:abstractNumId w:val="0"/>
  </w:num>
  <w:num w:numId="19">
    <w:abstractNumId w:val="39"/>
  </w:num>
  <w:num w:numId="20">
    <w:abstractNumId w:val="29"/>
  </w:num>
  <w:num w:numId="21">
    <w:abstractNumId w:val="26"/>
  </w:num>
  <w:num w:numId="22">
    <w:abstractNumId w:val="57"/>
  </w:num>
  <w:num w:numId="23">
    <w:abstractNumId w:val="12"/>
  </w:num>
  <w:num w:numId="24">
    <w:abstractNumId w:val="61"/>
  </w:num>
  <w:num w:numId="25">
    <w:abstractNumId w:val="8"/>
  </w:num>
  <w:num w:numId="26">
    <w:abstractNumId w:val="58"/>
  </w:num>
  <w:num w:numId="27">
    <w:abstractNumId w:val="25"/>
  </w:num>
  <w:num w:numId="28">
    <w:abstractNumId w:val="50"/>
  </w:num>
  <w:num w:numId="29">
    <w:abstractNumId w:val="20"/>
  </w:num>
  <w:num w:numId="30">
    <w:abstractNumId w:val="18"/>
  </w:num>
  <w:num w:numId="31">
    <w:abstractNumId w:val="27"/>
  </w:num>
  <w:num w:numId="32">
    <w:abstractNumId w:val="23"/>
  </w:num>
  <w:num w:numId="33">
    <w:abstractNumId w:val="48"/>
  </w:num>
  <w:num w:numId="34">
    <w:abstractNumId w:val="30"/>
  </w:num>
  <w:num w:numId="35">
    <w:abstractNumId w:val="35"/>
  </w:num>
  <w:num w:numId="36">
    <w:abstractNumId w:val="47"/>
  </w:num>
  <w:num w:numId="37">
    <w:abstractNumId w:val="6"/>
  </w:num>
  <w:num w:numId="38">
    <w:abstractNumId w:val="43"/>
  </w:num>
  <w:num w:numId="39">
    <w:abstractNumId w:val="13"/>
  </w:num>
  <w:num w:numId="40">
    <w:abstractNumId w:val="14"/>
  </w:num>
  <w:num w:numId="41">
    <w:abstractNumId w:val="46"/>
  </w:num>
  <w:num w:numId="42">
    <w:abstractNumId w:val="40"/>
  </w:num>
  <w:num w:numId="43">
    <w:abstractNumId w:val="33"/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60"/>
  </w:num>
  <w:num w:numId="47">
    <w:abstractNumId w:val="11"/>
  </w:num>
  <w:num w:numId="48">
    <w:abstractNumId w:val="52"/>
  </w:num>
  <w:num w:numId="49">
    <w:abstractNumId w:val="10"/>
  </w:num>
  <w:num w:numId="50">
    <w:abstractNumId w:val="24"/>
  </w:num>
  <w:num w:numId="51">
    <w:abstractNumId w:val="32"/>
  </w:num>
  <w:num w:numId="52">
    <w:abstractNumId w:val="55"/>
  </w:num>
  <w:num w:numId="53">
    <w:abstractNumId w:val="38"/>
  </w:num>
  <w:num w:numId="54">
    <w:abstractNumId w:val="1"/>
  </w:num>
  <w:num w:numId="55">
    <w:abstractNumId w:val="15"/>
  </w:num>
  <w:num w:numId="56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2150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67F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6C6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8DE"/>
    <w:rsid w:val="00072D3D"/>
    <w:rsid w:val="0007356F"/>
    <w:rsid w:val="00074EBC"/>
    <w:rsid w:val="00076E7A"/>
    <w:rsid w:val="000809E8"/>
    <w:rsid w:val="00082379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3502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05C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05BAA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36671"/>
    <w:rsid w:val="002407B6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695E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36F"/>
    <w:rsid w:val="002F594F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057A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64B7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6E2B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0941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E29"/>
    <w:rsid w:val="004236D5"/>
    <w:rsid w:val="0042400D"/>
    <w:rsid w:val="0042533C"/>
    <w:rsid w:val="00425919"/>
    <w:rsid w:val="00426A0F"/>
    <w:rsid w:val="00427E93"/>
    <w:rsid w:val="0043131C"/>
    <w:rsid w:val="00431350"/>
    <w:rsid w:val="00432118"/>
    <w:rsid w:val="004352B5"/>
    <w:rsid w:val="00435628"/>
    <w:rsid w:val="00436568"/>
    <w:rsid w:val="0043715C"/>
    <w:rsid w:val="00437428"/>
    <w:rsid w:val="00441614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3F27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5791"/>
    <w:rsid w:val="004A68A9"/>
    <w:rsid w:val="004A6C22"/>
    <w:rsid w:val="004A7C33"/>
    <w:rsid w:val="004B11A7"/>
    <w:rsid w:val="004B1DCE"/>
    <w:rsid w:val="004B1E75"/>
    <w:rsid w:val="004B2F6A"/>
    <w:rsid w:val="004B34F1"/>
    <w:rsid w:val="004B3F77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6ABC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6FAC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AB1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2AF5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87B9B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6B14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5C64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030"/>
    <w:rsid w:val="007A0923"/>
    <w:rsid w:val="007A0E27"/>
    <w:rsid w:val="007A0F4B"/>
    <w:rsid w:val="007A1C80"/>
    <w:rsid w:val="007A1DF3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6DC3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098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0C12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83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4D0B"/>
    <w:rsid w:val="008A5501"/>
    <w:rsid w:val="008A5E25"/>
    <w:rsid w:val="008A5FB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7E8"/>
    <w:rsid w:val="00942E94"/>
    <w:rsid w:val="0094429C"/>
    <w:rsid w:val="00945A23"/>
    <w:rsid w:val="00946371"/>
    <w:rsid w:val="00946939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38E"/>
    <w:rsid w:val="009A1845"/>
    <w:rsid w:val="009A24A9"/>
    <w:rsid w:val="009A2D7C"/>
    <w:rsid w:val="009A3968"/>
    <w:rsid w:val="009A4CCB"/>
    <w:rsid w:val="009A4D84"/>
    <w:rsid w:val="009A600B"/>
    <w:rsid w:val="009A654B"/>
    <w:rsid w:val="009B173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6538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6D63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0C4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0279"/>
    <w:rsid w:val="00AC1391"/>
    <w:rsid w:val="00AC2187"/>
    <w:rsid w:val="00AC2305"/>
    <w:rsid w:val="00AC2376"/>
    <w:rsid w:val="00AC3539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87A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6D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0543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5DE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0191"/>
    <w:rsid w:val="00B721F1"/>
    <w:rsid w:val="00B721FA"/>
    <w:rsid w:val="00B742EA"/>
    <w:rsid w:val="00B74767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5F36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0CFF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739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530C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3D1B"/>
    <w:rsid w:val="00C944C9"/>
    <w:rsid w:val="00C94B5A"/>
    <w:rsid w:val="00C95467"/>
    <w:rsid w:val="00C95871"/>
    <w:rsid w:val="00C96EA1"/>
    <w:rsid w:val="00C97657"/>
    <w:rsid w:val="00C97DEA"/>
    <w:rsid w:val="00CA2A7C"/>
    <w:rsid w:val="00CA2DC8"/>
    <w:rsid w:val="00CA3EC9"/>
    <w:rsid w:val="00CA5017"/>
    <w:rsid w:val="00CA533B"/>
    <w:rsid w:val="00CA642C"/>
    <w:rsid w:val="00CB1F47"/>
    <w:rsid w:val="00CB2052"/>
    <w:rsid w:val="00CB2261"/>
    <w:rsid w:val="00CB2744"/>
    <w:rsid w:val="00CB4B13"/>
    <w:rsid w:val="00CB51DE"/>
    <w:rsid w:val="00CB531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3A4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C3D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40E1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532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4A0"/>
    <w:rsid w:val="00E8569D"/>
    <w:rsid w:val="00E85B3A"/>
    <w:rsid w:val="00E85CEE"/>
    <w:rsid w:val="00E875D3"/>
    <w:rsid w:val="00E90312"/>
    <w:rsid w:val="00E90736"/>
    <w:rsid w:val="00E93A7D"/>
    <w:rsid w:val="00E9468D"/>
    <w:rsid w:val="00E948B3"/>
    <w:rsid w:val="00E949AA"/>
    <w:rsid w:val="00E95418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D6603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2716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B4B"/>
    <w:rsid w:val="00F34DB3"/>
    <w:rsid w:val="00F35A89"/>
    <w:rsid w:val="00F360F9"/>
    <w:rsid w:val="00F36F8C"/>
    <w:rsid w:val="00F42691"/>
    <w:rsid w:val="00F42A85"/>
    <w:rsid w:val="00F43298"/>
    <w:rsid w:val="00F444CC"/>
    <w:rsid w:val="00F52D18"/>
    <w:rsid w:val="00F52DB5"/>
    <w:rsid w:val="00F55C86"/>
    <w:rsid w:val="00F55E31"/>
    <w:rsid w:val="00F569C0"/>
    <w:rsid w:val="00F56BF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59A"/>
    <w:rsid w:val="00F73C69"/>
    <w:rsid w:val="00F73E1A"/>
    <w:rsid w:val="00F7562C"/>
    <w:rsid w:val="00F763F2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064D"/>
  <w15:docId w15:val="{0A7C1A02-F45F-4010-BEAA-3FE1965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2E18A-8E79-4DB4-8BC4-5E5F3A019A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7392C8-62DD-4926-982E-ADA8378E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6</cp:revision>
  <cp:lastPrinted>2017-11-20T07:43:00Z</cp:lastPrinted>
  <dcterms:created xsi:type="dcterms:W3CDTF">2017-11-22T13:01:00Z</dcterms:created>
  <dcterms:modified xsi:type="dcterms:W3CDTF">2017-11-23T10:39:00Z</dcterms:modified>
</cp:coreProperties>
</file>